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34EE" w:rsidRDefault="00B85B28" w:rsidP="00F334EE">
      <w:pPr>
        <w:shd w:val="clear" w:color="auto" w:fill="FFFFFF"/>
        <w:jc w:val="both"/>
      </w:pPr>
      <w:r w:rsidRPr="00B85B28">
        <w:rPr>
          <w:i/>
          <w:noProof/>
          <w:sz w:val="22"/>
          <w:szCs w:val="28"/>
        </w:rPr>
        <w:pict>
          <v:group id="_x0000_s1065" style="position:absolute;left:0;text-align:left;margin-left:-4.5pt;margin-top:-.4pt;width:517.5pt;height:18pt;z-index:251658240" coordorigin="851,1031" coordsize="4860,360">
            <v:line id="_x0000_s1066" style="position:absolute" from="851,1031" to="5711,1031" strokecolor="#1c1a10 [334]" strokeweight="4.5pt">
              <v:stroke linestyle="thinThick"/>
            </v:line>
            <v:line id="_x0000_s1067" style="position:absolute" from="851,1391" to="5711,1391" strokecolor="#1c1a10 [334]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68" type="#_x0000_t136" style="position:absolute;left:2111;top:1151;width:2700;height:157" fillcolor="black [3213]" strokecolor="#1c1a10 [334]">
              <v:shadow color="#868686"/>
              <v:textpath style="font-family:&quot;Arial&quot;;v-text-kern:t;v-same-letter-heights:t" trim="t" fitpath="t" string="КРЕАТИВ "/>
            </v:shape>
            <w10:wrap type="topAndBottom"/>
          </v:group>
        </w:pict>
      </w:r>
      <w:r w:rsidR="00516712" w:rsidRPr="0069369B">
        <w:t xml:space="preserve">    </w:t>
      </w:r>
      <w:r w:rsidR="00F334EE" w:rsidRPr="00B44D19">
        <w:rPr>
          <w:b/>
        </w:rPr>
        <w:t>Осенний бал… Бал…</w:t>
      </w:r>
      <w:r w:rsidR="00F334EE">
        <w:t xml:space="preserve"> </w:t>
      </w:r>
      <w:r w:rsidR="00F334EE" w:rsidRPr="00B44D19">
        <w:rPr>
          <w:b/>
        </w:rPr>
        <w:t>Кружение пар</w:t>
      </w:r>
      <w:r w:rsidR="00F334EE">
        <w:t xml:space="preserve"> в </w:t>
      </w:r>
      <w:r w:rsidR="003E7587">
        <w:t xml:space="preserve">грациозных, торжественных бальных </w:t>
      </w:r>
      <w:r w:rsidR="00F334EE">
        <w:t>танцах</w:t>
      </w:r>
      <w:r w:rsidR="003E7587">
        <w:t xml:space="preserve"> – полонез, полька, вальс</w:t>
      </w:r>
      <w:proofErr w:type="gramStart"/>
      <w:r w:rsidR="003E7587">
        <w:t>… Т</w:t>
      </w:r>
      <w:proofErr w:type="gramEnd"/>
      <w:r w:rsidR="003E7587">
        <w:t>ак и в истории школьной конкурсной программы</w:t>
      </w:r>
      <w:r w:rsidR="00F334EE">
        <w:t xml:space="preserve"> </w:t>
      </w:r>
      <w:r w:rsidR="003E7587">
        <w:t xml:space="preserve">«Осенний </w:t>
      </w:r>
      <w:r w:rsidR="005C0C2D">
        <w:t xml:space="preserve">Бал» </w:t>
      </w:r>
      <w:r w:rsidR="006D7D07">
        <w:t xml:space="preserve">всё </w:t>
      </w:r>
      <w:r w:rsidR="005C0C2D">
        <w:t xml:space="preserve">начиналось </w:t>
      </w:r>
      <w:r w:rsidR="003E7587">
        <w:t xml:space="preserve"> именно с </w:t>
      </w:r>
      <w:r w:rsidR="006D7D07">
        <w:t xml:space="preserve">них. А сегодня  </w:t>
      </w:r>
      <w:r w:rsidR="003E7587">
        <w:t>все краски взаимоотношени</w:t>
      </w:r>
      <w:r w:rsidR="006D7D07">
        <w:t>й между мужчиной и женщиной старшеклассники</w:t>
      </w:r>
      <w:r w:rsidR="003E7587">
        <w:t xml:space="preserve"> и взрослые раскрывают в танцах (и всё чаще в современной хореографии), дуэтном исполнении песен, в прочтении лирических стихотворений, в видеороликах к стихотворениям.</w:t>
      </w:r>
    </w:p>
    <w:p w:rsidR="009D4F44" w:rsidRDefault="00A66BD6" w:rsidP="00F334EE">
      <w:pPr>
        <w:shd w:val="clear" w:color="auto" w:fill="FFFFFF"/>
        <w:jc w:val="both"/>
      </w:pPr>
      <w:r>
        <w:t xml:space="preserve">    </w:t>
      </w:r>
      <w:r w:rsidRPr="00E67583">
        <w:rPr>
          <w:b/>
          <w:color w:val="E36C0A" w:themeColor="accent6" w:themeShade="BF"/>
        </w:rPr>
        <w:t>15 ноября</w:t>
      </w:r>
      <w:r w:rsidR="00E67583">
        <w:t xml:space="preserve"> в творческом </w:t>
      </w:r>
      <w:proofErr w:type="spellStart"/>
      <w:r w:rsidR="00E67583">
        <w:t>батле</w:t>
      </w:r>
      <w:proofErr w:type="spellEnd"/>
      <w:r w:rsidR="00E67583">
        <w:t xml:space="preserve"> на сцене ДК «</w:t>
      </w:r>
      <w:proofErr w:type="spellStart"/>
      <w:r w:rsidR="00E67583">
        <w:t>Сурский</w:t>
      </w:r>
      <w:proofErr w:type="spellEnd"/>
      <w:r w:rsidR="00E67583">
        <w:t xml:space="preserve">» в рамках </w:t>
      </w:r>
      <w:r w:rsidR="00E67583" w:rsidRPr="006D7D07">
        <w:rPr>
          <w:b/>
          <w:color w:val="E36C0A" w:themeColor="accent6" w:themeShade="BF"/>
        </w:rPr>
        <w:t>конкурсной программы «Осенний бал 2019»</w:t>
      </w:r>
      <w:r w:rsidR="00E67583">
        <w:t xml:space="preserve"> сошлись коллективы старшеклассников и педагогов Сурской школы.</w:t>
      </w:r>
    </w:p>
    <w:p w:rsidR="00A66BD6" w:rsidRDefault="00C717FA" w:rsidP="00F334EE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5203190</wp:posOffset>
            </wp:positionH>
            <wp:positionV relativeFrom="margin">
              <wp:posOffset>6570345</wp:posOffset>
            </wp:positionV>
            <wp:extent cx="1252855" cy="1529080"/>
            <wp:effectExtent l="19050" t="0" r="4445" b="0"/>
            <wp:wrapSquare wrapText="bothSides"/>
            <wp:docPr id="4" name="Рисунок 4" descr="https://sun9-48.userapi.com/c855624/v855624383/17ef9d/legt_9WrS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48.userapi.com/c855624/v855624383/17ef9d/legt_9WrSL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5790" t="41704" r="28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529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25F75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-19050</wp:posOffset>
            </wp:positionH>
            <wp:positionV relativeFrom="margin">
              <wp:posOffset>3079750</wp:posOffset>
            </wp:positionV>
            <wp:extent cx="1346835" cy="1874520"/>
            <wp:effectExtent l="19050" t="0" r="5715" b="0"/>
            <wp:wrapTight wrapText="bothSides">
              <wp:wrapPolygon edited="0">
                <wp:start x="1222" y="0"/>
                <wp:lineTo x="-306" y="1537"/>
                <wp:lineTo x="0" y="21073"/>
                <wp:lineTo x="1222" y="21293"/>
                <wp:lineTo x="20164" y="21293"/>
                <wp:lineTo x="20470" y="21293"/>
                <wp:lineTo x="21081" y="21073"/>
                <wp:lineTo x="21386" y="21073"/>
                <wp:lineTo x="21692" y="18878"/>
                <wp:lineTo x="21692" y="1537"/>
                <wp:lineTo x="21081" y="220"/>
                <wp:lineTo x="20164" y="0"/>
                <wp:lineTo x="1222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1115_181556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86" t="19887" r="21717" b="7382"/>
                    <a:stretch/>
                  </pic:blipFill>
                  <pic:spPr bwMode="auto">
                    <a:xfrm>
                      <a:off x="0" y="0"/>
                      <a:ext cx="1346835" cy="1874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D4F44">
        <w:t xml:space="preserve">    Звучат ф</w:t>
      </w:r>
      <w:r w:rsidR="00025F75">
        <w:t>а</w:t>
      </w:r>
      <w:r w:rsidR="009D4F44">
        <w:t>нфары</w:t>
      </w:r>
      <w:proofErr w:type="gramStart"/>
      <w:r w:rsidR="009D4F44">
        <w:t>… Н</w:t>
      </w:r>
      <w:proofErr w:type="gramEnd"/>
      <w:r w:rsidR="009D4F44">
        <w:t xml:space="preserve">а сцене ведущие бала – </w:t>
      </w:r>
      <w:proofErr w:type="spellStart"/>
      <w:r w:rsidR="009D4F44">
        <w:t>Бурачкина</w:t>
      </w:r>
      <w:proofErr w:type="spellEnd"/>
      <w:r w:rsidR="009D4F44">
        <w:t xml:space="preserve"> Марина Николаевна и Казанцев Александр (</w:t>
      </w:r>
      <w:r w:rsidR="00DD4882">
        <w:t>10</w:t>
      </w:r>
      <w:r w:rsidR="009D4F44">
        <w:t xml:space="preserve"> класс).</w:t>
      </w:r>
      <w:r w:rsidR="00E67583">
        <w:t xml:space="preserve"> </w:t>
      </w:r>
      <w:r w:rsidR="00144AC1">
        <w:t>Они приветствуют конкурсантов, собравшихся в зале зрителей и поч</w:t>
      </w:r>
      <w:r w:rsidR="00F50B5C">
        <w:t>ёт</w:t>
      </w:r>
      <w:r w:rsidR="00144AC1">
        <w:t>ное жюри: Алфёрову Лидию Васильевну (менеджер</w:t>
      </w:r>
      <w:r w:rsidR="00B53030">
        <w:t>а</w:t>
      </w:r>
      <w:r w:rsidR="00144AC1">
        <w:t xml:space="preserve"> по культурно-массовому досугу ДК с</w:t>
      </w:r>
      <w:proofErr w:type="gramStart"/>
      <w:r w:rsidR="00144AC1">
        <w:t>.С</w:t>
      </w:r>
      <w:proofErr w:type="gramEnd"/>
      <w:r w:rsidR="00144AC1">
        <w:t>ура, председатель жюри), Панфилову Розу Николаевну</w:t>
      </w:r>
      <w:r w:rsidR="00A72D19">
        <w:t xml:space="preserve"> (завхоз</w:t>
      </w:r>
      <w:r w:rsidR="00B53030">
        <w:t>а</w:t>
      </w:r>
      <w:r w:rsidR="00A72D19">
        <w:t xml:space="preserve"> МБОУ «Сурская СШ </w:t>
      </w:r>
      <w:r w:rsidR="00B53030">
        <w:t>№2», неоднократного победителя</w:t>
      </w:r>
      <w:r w:rsidR="00A72D19">
        <w:t xml:space="preserve"> в номинации «Лучший женский вокал»), Лазарев</w:t>
      </w:r>
      <w:r w:rsidR="00B53030">
        <w:t>а Алексея</w:t>
      </w:r>
      <w:r w:rsidR="00A72D19">
        <w:t xml:space="preserve"> Васильевич</w:t>
      </w:r>
      <w:r w:rsidR="00B53030">
        <w:t xml:space="preserve">а (водителя школьного автобуса, талантливого от рождения человек), </w:t>
      </w:r>
      <w:proofErr w:type="spellStart"/>
      <w:r w:rsidR="00B53030">
        <w:t>Хромцову</w:t>
      </w:r>
      <w:proofErr w:type="spellEnd"/>
      <w:r w:rsidR="00B53030">
        <w:t xml:space="preserve"> Наталью Леонидовну (художественного руководителя</w:t>
      </w:r>
      <w:r w:rsidR="00A72D19">
        <w:t xml:space="preserve"> народного самодеятельного коллектива «Отрада»</w:t>
      </w:r>
      <w:r w:rsidR="00F50B5C">
        <w:t>, солист</w:t>
      </w:r>
      <w:r w:rsidR="00B53030">
        <w:t>а</w:t>
      </w:r>
      <w:r w:rsidR="00F50B5C">
        <w:t xml:space="preserve"> </w:t>
      </w:r>
      <w:r w:rsidR="00B53030">
        <w:t xml:space="preserve">этого </w:t>
      </w:r>
      <w:r w:rsidR="00F50B5C">
        <w:t>коллектива</w:t>
      </w:r>
      <w:r w:rsidR="00A72D19">
        <w:t>)</w:t>
      </w:r>
      <w:r w:rsidR="00F50B5C">
        <w:t>.</w:t>
      </w:r>
    </w:p>
    <w:p w:rsidR="004A3D33" w:rsidRDefault="004A3D33" w:rsidP="00F334EE">
      <w:pPr>
        <w:shd w:val="clear" w:color="auto" w:fill="FFFFFF"/>
        <w:jc w:val="both"/>
      </w:pPr>
      <w:r>
        <w:t xml:space="preserve">     Пока идут последние приготовления участников у микрофона сложившийся песенный дуэт, уже не первый </w:t>
      </w:r>
      <w:proofErr w:type="gramStart"/>
      <w:r>
        <w:t>год</w:t>
      </w:r>
      <w:proofErr w:type="gramEnd"/>
      <w:r>
        <w:t xml:space="preserve"> радую</w:t>
      </w:r>
      <w:r w:rsidR="00B53030">
        <w:t xml:space="preserve">щий зрителей своим исполнением, – </w:t>
      </w:r>
      <w:proofErr w:type="spellStart"/>
      <w:r>
        <w:t>Бугайцова</w:t>
      </w:r>
      <w:proofErr w:type="spellEnd"/>
      <w:r>
        <w:t xml:space="preserve"> Эльвира Николаевна</w:t>
      </w:r>
      <w:r w:rsidR="00B53030">
        <w:t xml:space="preserve"> и Мёрзлый Дмитрий Владимирович –</w:t>
      </w:r>
      <w:r>
        <w:t xml:space="preserve"> с песней «На перекрёстке двух дорог». Звучат бурные овации, зрители благодарят артистов за чудесный подарок.</w:t>
      </w:r>
    </w:p>
    <w:p w:rsidR="004A3D33" w:rsidRDefault="004A3D33" w:rsidP="00F334EE">
      <w:pPr>
        <w:shd w:val="clear" w:color="auto" w:fill="FFFFFF"/>
        <w:jc w:val="both"/>
      </w:pPr>
      <w:r>
        <w:t xml:space="preserve">    Волнения в сторону… Пора на сцену</w:t>
      </w:r>
      <w:proofErr w:type="gramStart"/>
      <w:r>
        <w:t xml:space="preserve">… </w:t>
      </w:r>
      <w:r w:rsidR="00B53030">
        <w:t xml:space="preserve"> </w:t>
      </w:r>
      <w:r>
        <w:t>О</w:t>
      </w:r>
      <w:proofErr w:type="gramEnd"/>
      <w:r>
        <w:t>х</w:t>
      </w:r>
      <w:r w:rsidR="005C0C2D">
        <w:t>,</w:t>
      </w:r>
      <w:r>
        <w:t xml:space="preserve"> и «жаркой» получилась программа. Из года в год уровень выступлений конкурсантов растёт! В этот раз каждый класс был достоин премии «Родник талантов», настолько ответственно и качественно был исполнен каждый </w:t>
      </w:r>
      <w:r w:rsidR="00B53030">
        <w:t>номер! Как же сложно было жюри</w:t>
      </w:r>
      <w:r>
        <w:t xml:space="preserve"> </w:t>
      </w:r>
      <w:proofErr w:type="gramStart"/>
      <w:r>
        <w:t>из</w:t>
      </w:r>
      <w:proofErr w:type="gramEnd"/>
      <w:r>
        <w:t xml:space="preserve"> лучших выбрать НАИЛУЧШИХ! Поэтому и победителей в номинациях было не по одному. </w:t>
      </w:r>
      <w:proofErr w:type="gramStart"/>
      <w:r>
        <w:t>Если бы призовых дипломов и статуэток</w:t>
      </w:r>
      <w:r w:rsidR="00B53030">
        <w:t xml:space="preserve"> было больше </w:t>
      </w:r>
      <w:r>
        <w:t xml:space="preserve"> (к слову сказать, приобретённых на средства призового фонда, собранного педагогами школы</w:t>
      </w:r>
      <w:r w:rsidR="00B53030">
        <w:t>:</w:t>
      </w:r>
      <w:proofErr w:type="gramEnd"/>
      <w:r w:rsidR="00B53030">
        <w:t xml:space="preserve"> </w:t>
      </w:r>
      <w:r w:rsidR="00FD4D21">
        <w:t xml:space="preserve"> Бугайцовой Э.Н., Калитиной Н.В., Лазаревой Н.Н., Панфиловой С.Н., Медведевой Н.А., </w:t>
      </w:r>
      <w:proofErr w:type="spellStart"/>
      <w:r w:rsidR="00FD4D21">
        <w:t>Хромцовой</w:t>
      </w:r>
      <w:proofErr w:type="spellEnd"/>
      <w:r w:rsidR="00FD4D21">
        <w:t xml:space="preserve"> Г.Д., </w:t>
      </w:r>
      <w:proofErr w:type="gramStart"/>
      <w:r w:rsidR="00FD4D21">
        <w:t>Мёрзлым</w:t>
      </w:r>
      <w:proofErr w:type="gramEnd"/>
      <w:r w:rsidR="00FD4D21">
        <w:t xml:space="preserve"> ДВ., Лазаревой О.В., </w:t>
      </w:r>
      <w:proofErr w:type="spellStart"/>
      <w:r w:rsidR="00FD4D21">
        <w:t>Швецовой</w:t>
      </w:r>
      <w:proofErr w:type="spellEnd"/>
      <w:r w:rsidR="00FD4D21">
        <w:t xml:space="preserve"> Е.А.), то</w:t>
      </w:r>
      <w:r w:rsidR="00323CB2">
        <w:t>,</w:t>
      </w:r>
      <w:r w:rsidR="00FD4D21">
        <w:t xml:space="preserve"> безусловно</w:t>
      </w:r>
      <w:r w:rsidR="00323CB2">
        <w:t>,</w:t>
      </w:r>
      <w:r w:rsidR="00FD4D21">
        <w:t xml:space="preserve"> все конкурсанты получили бы свои награды.</w:t>
      </w:r>
      <w:r w:rsidR="00B53030">
        <w:t xml:space="preserve"> </w:t>
      </w:r>
    </w:p>
    <w:p w:rsidR="001727D2" w:rsidRDefault="001727D2" w:rsidP="00F334EE">
      <w:pPr>
        <w:shd w:val="clear" w:color="auto" w:fill="FFFFFF"/>
        <w:jc w:val="both"/>
      </w:pPr>
      <w:r>
        <w:t xml:space="preserve">    Но сделать выбор </w:t>
      </w:r>
      <w:proofErr w:type="gramStart"/>
      <w:r>
        <w:t>всё</w:t>
      </w:r>
      <w:proofErr w:type="gramEnd"/>
      <w:r>
        <w:t xml:space="preserve"> же пришлось, как бы ни было сложно. Лауреатами в номинации «</w:t>
      </w:r>
      <w:r w:rsidR="009E6718">
        <w:t>Лучший чтец стихотворения о любви</w:t>
      </w:r>
      <w:r>
        <w:t>»</w:t>
      </w:r>
      <w:r w:rsidR="009E6718">
        <w:t xml:space="preserve"> стали Вороницына </w:t>
      </w:r>
      <w:proofErr w:type="spellStart"/>
      <w:r w:rsidR="009E6718">
        <w:t>Ульяна</w:t>
      </w:r>
      <w:proofErr w:type="spellEnd"/>
      <w:r w:rsidR="004F2888">
        <w:t xml:space="preserve"> (9 </w:t>
      </w:r>
      <w:proofErr w:type="spellStart"/>
      <w:r w:rsidR="004F2888">
        <w:t>кл</w:t>
      </w:r>
      <w:proofErr w:type="spellEnd"/>
      <w:r w:rsidR="00783FDA">
        <w:t>), очень проникновенно прочитавшая стихотворение Асадова «Я любить тебя буду, можно!»</w:t>
      </w:r>
      <w:r w:rsidR="004F2888">
        <w:t xml:space="preserve">, и Порохина Татьяна (10 </w:t>
      </w:r>
      <w:proofErr w:type="spellStart"/>
      <w:r w:rsidR="004F2888">
        <w:t>кл</w:t>
      </w:r>
      <w:proofErr w:type="spellEnd"/>
      <w:r w:rsidR="00783FDA">
        <w:t>), создавшая лирический образ главной героини стиха «Эй, мой лучик, давай уедем!».</w:t>
      </w:r>
      <w:r w:rsidR="00B53030">
        <w:t xml:space="preserve"> Дипломом участника в номинации награждена</w:t>
      </w:r>
      <w:r w:rsidR="004F2888">
        <w:t xml:space="preserve"> </w:t>
      </w:r>
      <w:proofErr w:type="spellStart"/>
      <w:r w:rsidR="00B53030">
        <w:t>Галашева</w:t>
      </w:r>
      <w:proofErr w:type="spellEnd"/>
      <w:r w:rsidR="00B53030">
        <w:t xml:space="preserve"> Анна Васильевна, </w:t>
      </w:r>
      <w:r w:rsidR="00344E47">
        <w:t xml:space="preserve">учитель </w:t>
      </w:r>
      <w:r w:rsidR="00B53030">
        <w:t>технологии МБОУ «Сурская СШ №2»</w:t>
      </w:r>
      <w:r w:rsidR="00F440E9">
        <w:t xml:space="preserve">. </w:t>
      </w:r>
    </w:p>
    <w:p w:rsidR="00F440E9" w:rsidRDefault="00581CFC" w:rsidP="00F334EE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3279140</wp:posOffset>
            </wp:positionH>
            <wp:positionV relativeFrom="margin">
              <wp:posOffset>5751195</wp:posOffset>
            </wp:positionV>
            <wp:extent cx="1467485" cy="1391285"/>
            <wp:effectExtent l="19050" t="0" r="0" b="0"/>
            <wp:wrapSquare wrapText="bothSides"/>
            <wp:docPr id="1" name="Рисунок 1" descr="https://sun9-58.userapi.com/c855536/v855536383/17ef44/9mQR7M5h3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8.userapi.com/c855536/v855536383/17ef44/9mQR7M5h3d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8982" t="17453" r="14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391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440E9">
        <w:t xml:space="preserve">    Всех сложнее, думаю, было определить победителей в танцах. Хоть сразу со сцены ДК отправляй участников номинации «Лучший романтический танец» на </w:t>
      </w:r>
      <w:proofErr w:type="gramStart"/>
      <w:r w:rsidR="00F440E9">
        <w:t>теле-шоу</w:t>
      </w:r>
      <w:proofErr w:type="gramEnd"/>
      <w:r w:rsidR="00F440E9">
        <w:t xml:space="preserve"> «Ты в танцах». Ребята блистали в романтическом вальсе, современном </w:t>
      </w:r>
      <w:proofErr w:type="spellStart"/>
      <w:r w:rsidR="00F440E9">
        <w:t>контемпе</w:t>
      </w:r>
      <w:proofErr w:type="spellEnd"/>
      <w:r w:rsidR="00F440E9">
        <w:t>,</w:t>
      </w:r>
      <w:r w:rsidR="00E514C7">
        <w:t xml:space="preserve"> зажигательном рок-н-рол</w:t>
      </w:r>
      <w:r w:rsidR="005C0C2D">
        <w:t>л</w:t>
      </w:r>
      <w:r w:rsidR="00E514C7">
        <w:t xml:space="preserve">е. Лауреаты номинации: Дорофеева Наталья и </w:t>
      </w:r>
      <w:proofErr w:type="gramStart"/>
      <w:r w:rsidR="00E514C7">
        <w:t>Фофанов</w:t>
      </w:r>
      <w:proofErr w:type="gramEnd"/>
      <w:r w:rsidR="00E514C7">
        <w:t xml:space="preserve"> Николай (11 </w:t>
      </w:r>
      <w:proofErr w:type="spellStart"/>
      <w:r w:rsidR="00E514C7">
        <w:t>кл</w:t>
      </w:r>
      <w:proofErr w:type="spellEnd"/>
      <w:r w:rsidR="00E514C7">
        <w:t xml:space="preserve">), Лазарева Арина и Хромцов Дмитрий (10 </w:t>
      </w:r>
      <w:proofErr w:type="spellStart"/>
      <w:r w:rsidR="00E514C7">
        <w:t>кл</w:t>
      </w:r>
      <w:proofErr w:type="spellEnd"/>
      <w:r w:rsidR="00E514C7">
        <w:t xml:space="preserve">). </w:t>
      </w:r>
      <w:r w:rsidR="00B53030">
        <w:t>Танцевальные дуэты</w:t>
      </w:r>
      <w:r w:rsidR="005C0C2D">
        <w:t xml:space="preserve">, исполнившие </w:t>
      </w:r>
      <w:r w:rsidR="00E514C7">
        <w:t>романтические танцы</w:t>
      </w:r>
      <w:r w:rsidR="005C0C2D">
        <w:t>,  Кузнецова Виктория и Шамшин Никита</w:t>
      </w:r>
      <w:r w:rsidR="00E514C7">
        <w:t xml:space="preserve"> (9 </w:t>
      </w:r>
      <w:proofErr w:type="spellStart"/>
      <w:r w:rsidR="00E514C7">
        <w:t>кл</w:t>
      </w:r>
      <w:proofErr w:type="spellEnd"/>
      <w:r w:rsidR="00E514C7">
        <w:t>),</w:t>
      </w:r>
      <w:r w:rsidR="00F440E9">
        <w:t xml:space="preserve"> </w:t>
      </w:r>
      <w:proofErr w:type="spellStart"/>
      <w:r w:rsidR="005C0C2D">
        <w:t>Шапор</w:t>
      </w:r>
      <w:proofErr w:type="spellEnd"/>
      <w:r w:rsidR="005C0C2D">
        <w:t xml:space="preserve"> Елизавета</w:t>
      </w:r>
      <w:r w:rsidR="00E514C7">
        <w:t xml:space="preserve"> и Лазарев</w:t>
      </w:r>
      <w:r w:rsidR="005C0C2D">
        <w:t xml:space="preserve"> Николай</w:t>
      </w:r>
      <w:r w:rsidR="00E514C7">
        <w:t xml:space="preserve"> (8 </w:t>
      </w:r>
      <w:proofErr w:type="spellStart"/>
      <w:r w:rsidR="00E514C7">
        <w:t>кл</w:t>
      </w:r>
      <w:proofErr w:type="spellEnd"/>
      <w:r w:rsidR="00E514C7">
        <w:t>)</w:t>
      </w:r>
      <w:bookmarkStart w:id="0" w:name="_GoBack"/>
      <w:bookmarkEnd w:id="0"/>
      <w:r w:rsidR="00AF4F65">
        <w:t xml:space="preserve"> также тепло были встречены зрителями.</w:t>
      </w:r>
    </w:p>
    <w:p w:rsidR="00E514C7" w:rsidRDefault="00E514C7" w:rsidP="00F334EE">
      <w:pPr>
        <w:shd w:val="clear" w:color="auto" w:fill="FFFFFF"/>
        <w:jc w:val="both"/>
      </w:pPr>
      <w:r>
        <w:t xml:space="preserve">     </w:t>
      </w:r>
      <w:r w:rsidR="00A714EB">
        <w:t>В этом году номинация «Лучший женский и мужской вокал» не была ог</w:t>
      </w:r>
      <w:r w:rsidR="00AF4F65">
        <w:t>раничена в направлении, главное – соответствовать</w:t>
      </w:r>
      <w:r w:rsidR="00A714EB">
        <w:t xml:space="preserve"> теме. Видимо поэтому дуэты исполняли современные композиции. Статуэтки в номинации «Лучший женский вокал» в руках Панфиловой Екатерины  (11 </w:t>
      </w:r>
      <w:proofErr w:type="spellStart"/>
      <w:r w:rsidR="00A714EB">
        <w:t>кл</w:t>
      </w:r>
      <w:proofErr w:type="spellEnd"/>
      <w:r w:rsidR="00B53030">
        <w:t>.</w:t>
      </w:r>
      <w:r w:rsidR="00A714EB">
        <w:t xml:space="preserve">) и Тихомировой Алёны (8 </w:t>
      </w:r>
      <w:proofErr w:type="spellStart"/>
      <w:r w:rsidR="00A714EB">
        <w:t>кл</w:t>
      </w:r>
      <w:proofErr w:type="spellEnd"/>
      <w:r w:rsidR="00B53030">
        <w:t>.), а «Лучший мужской вокал» –</w:t>
      </w:r>
      <w:r w:rsidR="00A714EB">
        <w:t xml:space="preserve"> у Аверина Максима (10 </w:t>
      </w:r>
      <w:proofErr w:type="spellStart"/>
      <w:r w:rsidR="00A714EB">
        <w:t>кл</w:t>
      </w:r>
      <w:proofErr w:type="spellEnd"/>
      <w:r w:rsidR="00B53030">
        <w:t>.</w:t>
      </w:r>
      <w:r w:rsidR="00A714EB">
        <w:t xml:space="preserve">) и </w:t>
      </w:r>
      <w:proofErr w:type="spellStart"/>
      <w:r w:rsidR="00A714EB">
        <w:t>Углик</w:t>
      </w:r>
      <w:proofErr w:type="spellEnd"/>
      <w:r w:rsidR="00A714EB">
        <w:t xml:space="preserve"> Алексея (11 </w:t>
      </w:r>
      <w:proofErr w:type="spellStart"/>
      <w:r w:rsidR="00A714EB">
        <w:t>кл</w:t>
      </w:r>
      <w:proofErr w:type="spellEnd"/>
      <w:r w:rsidR="00B53030">
        <w:t>.</w:t>
      </w:r>
      <w:r w:rsidR="00A714EB">
        <w:t xml:space="preserve">) (Алексей выступал в творческом дуэте от </w:t>
      </w:r>
      <w:proofErr w:type="spellStart"/>
      <w:r w:rsidR="005C0C2D">
        <w:lastRenderedPageBreak/>
        <w:t>педколлектива</w:t>
      </w:r>
      <w:proofErr w:type="spellEnd"/>
      <w:r w:rsidR="005C0C2D">
        <w:t xml:space="preserve"> </w:t>
      </w:r>
      <w:r w:rsidR="00A714EB">
        <w:t>школы совместно с Лазаревой Ниной Николае</w:t>
      </w:r>
      <w:r w:rsidR="00B53030">
        <w:t>вной). Участники дуэтов от классов</w:t>
      </w:r>
      <w:r w:rsidR="00A714EB">
        <w:t xml:space="preserve"> – Фофанов Николай (11 </w:t>
      </w:r>
      <w:proofErr w:type="spellStart"/>
      <w:r w:rsidR="00A714EB">
        <w:t>кл</w:t>
      </w:r>
      <w:proofErr w:type="spellEnd"/>
      <w:r w:rsidR="00A714EB">
        <w:t xml:space="preserve">), Аверина </w:t>
      </w:r>
      <w:proofErr w:type="spellStart"/>
      <w:r w:rsidR="00A714EB">
        <w:t>Анжелика</w:t>
      </w:r>
      <w:proofErr w:type="spellEnd"/>
      <w:r w:rsidR="00A714EB">
        <w:t xml:space="preserve"> (10 </w:t>
      </w:r>
      <w:proofErr w:type="spellStart"/>
      <w:r w:rsidR="00A714EB">
        <w:t>кл</w:t>
      </w:r>
      <w:proofErr w:type="spellEnd"/>
      <w:r w:rsidR="00A714EB">
        <w:t xml:space="preserve">), Дорофеева Валерия и Азаров </w:t>
      </w:r>
      <w:r w:rsidR="00BC468E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-24765</wp:posOffset>
            </wp:positionH>
            <wp:positionV relativeFrom="margin">
              <wp:posOffset>932815</wp:posOffset>
            </wp:positionV>
            <wp:extent cx="1316355" cy="1343660"/>
            <wp:effectExtent l="19050" t="0" r="0" b="0"/>
            <wp:wrapTight wrapText="bothSides">
              <wp:wrapPolygon edited="0">
                <wp:start x="1250" y="0"/>
                <wp:lineTo x="-313" y="2144"/>
                <wp:lineTo x="-313" y="19599"/>
                <wp:lineTo x="625" y="21437"/>
                <wp:lineTo x="1250" y="21437"/>
                <wp:lineTo x="20006" y="21437"/>
                <wp:lineTo x="20631" y="21437"/>
                <wp:lineTo x="21569" y="20212"/>
                <wp:lineTo x="21569" y="2144"/>
                <wp:lineTo x="20944" y="306"/>
                <wp:lineTo x="20006" y="0"/>
                <wp:lineTo x="1250" y="0"/>
              </wp:wrapPolygon>
            </wp:wrapTight>
            <wp:docPr id="7" name="Рисунок 7" descr="https://sun9-23.userapi.com/c855624/v855624383/17efd9/Vaa64m79iX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23.userapi.com/c855624/v855624383/17efd9/Vaa64m79iX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687" t="29875" r="24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355" cy="13436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714EB">
        <w:t xml:space="preserve">Виктор (9кл), </w:t>
      </w:r>
      <w:proofErr w:type="spellStart"/>
      <w:r w:rsidR="00A714EB">
        <w:t>Михалюков</w:t>
      </w:r>
      <w:proofErr w:type="spellEnd"/>
      <w:r w:rsidR="00A714EB">
        <w:t xml:space="preserve"> Максим (8 </w:t>
      </w:r>
      <w:proofErr w:type="spellStart"/>
      <w:r w:rsidR="00A714EB">
        <w:t>кл</w:t>
      </w:r>
      <w:proofErr w:type="spellEnd"/>
      <w:r w:rsidR="00A714EB">
        <w:t>). Долго не умолкали споры</w:t>
      </w:r>
      <w:r w:rsidR="004F1B95">
        <w:t xml:space="preserve"> о лучшем дуэте конкурсной программы, но «правда» на стороне жюри –</w:t>
      </w:r>
      <w:r w:rsidR="00A714EB">
        <w:t xml:space="preserve"> </w:t>
      </w:r>
      <w:r w:rsidR="004F1B95">
        <w:t>л</w:t>
      </w:r>
      <w:r w:rsidR="00A714EB">
        <w:t>ауреат</w:t>
      </w:r>
      <w:r w:rsidR="004F1B95">
        <w:t>ами</w:t>
      </w:r>
      <w:r w:rsidR="00A714EB">
        <w:t xml:space="preserve"> номинации «Созвучие сердец» </w:t>
      </w:r>
      <w:r w:rsidR="004F1B95">
        <w:t>стали десятиклассники.</w:t>
      </w:r>
    </w:p>
    <w:p w:rsidR="004F1B95" w:rsidRDefault="00BC468E" w:rsidP="00F334EE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margin">
              <wp:posOffset>3368040</wp:posOffset>
            </wp:positionH>
            <wp:positionV relativeFrom="margin">
              <wp:posOffset>3079750</wp:posOffset>
            </wp:positionV>
            <wp:extent cx="3126105" cy="1851660"/>
            <wp:effectExtent l="19050" t="0" r="0" b="0"/>
            <wp:wrapTight wrapText="bothSides">
              <wp:wrapPolygon edited="0">
                <wp:start x="-132" y="0"/>
                <wp:lineTo x="-132" y="21333"/>
                <wp:lineTo x="21587" y="21333"/>
                <wp:lineTo x="21587" y="0"/>
                <wp:lineTo x="-132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1115_19415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1678"/>
                    <a:stretch>
                      <a:fillRect/>
                    </a:stretch>
                  </pic:blipFill>
                  <pic:spPr>
                    <a:xfrm>
                      <a:off x="0" y="0"/>
                      <a:ext cx="312610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1B95">
        <w:t xml:space="preserve">    Уже второй год для участия в номинации «Лучший видеоролик к стихотворению» ребята предоставляют поистине </w:t>
      </w:r>
      <w:proofErr w:type="spellStart"/>
      <w:r w:rsidR="004F1B95">
        <w:t>шедевральные</w:t>
      </w:r>
      <w:proofErr w:type="spellEnd"/>
      <w:r w:rsidR="004F1B95">
        <w:t xml:space="preserve"> короткометражные фильмы о любви к своим стихотворениям. Дипломы победителей в этом году у 11 класса, монтаж ролика – Черноусова Полина, и у 9 класса, монтаж ролика – Порохин Роман. Диплом победителя в ру</w:t>
      </w:r>
      <w:r w:rsidR="00AF4F65">
        <w:t>ках у одного человека, но за ним</w:t>
      </w:r>
      <w:r w:rsidR="004F1B95">
        <w:t xml:space="preserve"> трудоёмкая работа </w:t>
      </w:r>
      <w:r w:rsidR="00C17E82">
        <w:t>ребят, которые выступили режиссё</w:t>
      </w:r>
      <w:r w:rsidR="004F1B95">
        <w:t xml:space="preserve">рами сюжета по мотивам стихотворения, актёрами. Всем им огромное спасибо! </w:t>
      </w:r>
      <w:r w:rsidR="004579B1">
        <w:t>М</w:t>
      </w:r>
      <w:r w:rsidR="004F1B95">
        <w:t>онтаж ролика</w:t>
      </w:r>
      <w:r w:rsidR="004579B1">
        <w:t xml:space="preserve"> к стихотворению</w:t>
      </w:r>
      <w:r w:rsidR="00AF4F65">
        <w:t xml:space="preserve"> от 10 класса</w:t>
      </w:r>
      <w:r w:rsidR="004F1B95">
        <w:t xml:space="preserve"> </w:t>
      </w:r>
      <w:r w:rsidR="004579B1">
        <w:t xml:space="preserve">– заслуга </w:t>
      </w:r>
      <w:proofErr w:type="spellStart"/>
      <w:r w:rsidR="004579B1">
        <w:t>Авериной</w:t>
      </w:r>
      <w:proofErr w:type="spellEnd"/>
      <w:r w:rsidR="004579B1">
        <w:t xml:space="preserve"> </w:t>
      </w:r>
      <w:proofErr w:type="spellStart"/>
      <w:r w:rsidR="004579B1">
        <w:t>Анжелики</w:t>
      </w:r>
      <w:proofErr w:type="spellEnd"/>
      <w:r w:rsidR="004579B1">
        <w:t>, а от коллектива школы – Сидоровой Татьяны Вяч</w:t>
      </w:r>
      <w:r w:rsidR="00C17E82">
        <w:t>еславовны (учитель физкультуры), также отмеченной жюри дипломом участника.</w:t>
      </w:r>
      <w:r w:rsidR="004579B1">
        <w:t xml:space="preserve"> Все потрудились на славу.</w:t>
      </w:r>
      <w:r w:rsidR="004F1B95">
        <w:t xml:space="preserve"> </w:t>
      </w:r>
      <w:r w:rsidR="004579B1">
        <w:t>Все без исключения</w:t>
      </w:r>
      <w:r w:rsidR="004F1B95">
        <w:t xml:space="preserve"> проекты заслуживают высокой оценки.</w:t>
      </w:r>
    </w:p>
    <w:p w:rsidR="00A64CEB" w:rsidRDefault="002E30EF" w:rsidP="00F334EE">
      <w:pPr>
        <w:shd w:val="clear" w:color="auto" w:fill="FFFFFF"/>
        <w:jc w:val="both"/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2966085</wp:posOffset>
            </wp:positionH>
            <wp:positionV relativeFrom="margin">
              <wp:posOffset>5903595</wp:posOffset>
            </wp:positionV>
            <wp:extent cx="4062730" cy="3362960"/>
            <wp:effectExtent l="0" t="342900" r="0" b="275590"/>
            <wp:wrapNone/>
            <wp:docPr id="5" name="Рисунок 13" descr="https://avatars.mds.yandex.net/get-pdb/788379/e22f55cc-bc70-4101-b08d-ef9a4ec9d83c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788379/e22f55cc-bc70-4101-b08d-ef9a4ec9d83c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6200000" flipV="1">
                      <a:off x="0" y="0"/>
                      <a:ext cx="4062730" cy="336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-461010</wp:posOffset>
            </wp:positionH>
            <wp:positionV relativeFrom="margin">
              <wp:posOffset>5951220</wp:posOffset>
            </wp:positionV>
            <wp:extent cx="3967480" cy="3274695"/>
            <wp:effectExtent l="0" t="342900" r="0" b="268605"/>
            <wp:wrapSquare wrapText="bothSides"/>
            <wp:docPr id="13" name="Рисунок 13" descr="https://avatars.mds.yandex.net/get-pdb/788379/e22f55cc-bc70-4101-b08d-ef9a4ec9d83c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788379/e22f55cc-bc70-4101-b08d-ef9a4ec9d83c/s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67480" cy="327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190" behindDoc="0" locked="0" layoutInCell="1" allowOverlap="1">
            <wp:simplePos x="0" y="0"/>
            <wp:positionH relativeFrom="column">
              <wp:posOffset>199086</wp:posOffset>
            </wp:positionH>
            <wp:positionV relativeFrom="paragraph">
              <wp:posOffset>259194</wp:posOffset>
            </wp:positionV>
            <wp:extent cx="6171583" cy="3749589"/>
            <wp:effectExtent l="19050" t="0" r="617" b="0"/>
            <wp:wrapNone/>
            <wp:docPr id="24" name="Рисунок 24" descr="C:\Users\Светлана\Desktop\об2019\IMG_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Desktop\об2019\IMG_26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613"/>
                    <a:stretch/>
                  </pic:blipFill>
                  <pic:spPr bwMode="auto">
                    <a:xfrm>
                      <a:off x="0" y="0"/>
                      <a:ext cx="6171583" cy="3749589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65608">
        <w:t xml:space="preserve">     Главной интригой каждый год в конкурсной </w:t>
      </w:r>
      <w:r w:rsidR="00A64CEB">
        <w:lastRenderedPageBreak/>
        <w:t>программе остаются премия «Родник талантов» и «Приз зрительских симпатий». В этом году зрители отдали свои симпатии 10 классу, а главная награда бала – Премия «Родник талантов» – у наших выпускников. Поздравляем победителей!</w:t>
      </w:r>
    </w:p>
    <w:p w:rsidR="00A64CEB" w:rsidRDefault="00A64CEB" w:rsidP="00F334EE">
      <w:pPr>
        <w:shd w:val="clear" w:color="auto" w:fill="FFFFFF"/>
        <w:jc w:val="both"/>
      </w:pPr>
      <w:r>
        <w:t xml:space="preserve">    Вот и всё! Все награды нашли своих героев.</w:t>
      </w:r>
    </w:p>
    <w:p w:rsidR="00A64CEB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Нежной хризантемой выпал первый снег,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Кончился осенний незамужний бег.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Белою невестой осень ноября,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Небо нарядило… Видимо, не зря: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Отдают невесту в жёны декабрю,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В воздухе кружится: «Я тебя люблю!»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С белой хризантемой осень в волосах…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Закружил декабрь деву на руках.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Обвенчалась осень – с плеч одежды снег…</w:t>
      </w:r>
    </w:p>
    <w:p w:rsidR="0023486D" w:rsidRPr="00D00F1D" w:rsidRDefault="0023486D" w:rsidP="0023486D">
      <w:pPr>
        <w:shd w:val="clear" w:color="auto" w:fill="FFFFFF"/>
        <w:jc w:val="center"/>
        <w:rPr>
          <w:b/>
          <w:i/>
          <w:color w:val="E36C0A" w:themeColor="accent6" w:themeShade="BF"/>
        </w:rPr>
      </w:pPr>
      <w:r w:rsidRPr="00D00F1D">
        <w:rPr>
          <w:b/>
          <w:i/>
          <w:color w:val="E36C0A" w:themeColor="accent6" w:themeShade="BF"/>
        </w:rPr>
        <w:t>Кончился осенний незамужний век.</w:t>
      </w:r>
    </w:p>
    <w:p w:rsidR="00F334EE" w:rsidRDefault="00D00F1D" w:rsidP="00F334EE">
      <w:pPr>
        <w:shd w:val="clear" w:color="auto" w:fill="FFFFFF"/>
        <w:jc w:val="both"/>
      </w:pPr>
      <w:r>
        <w:t xml:space="preserve">   </w:t>
      </w:r>
      <w:r w:rsidR="0023486D">
        <w:t>Общее фото на память</w:t>
      </w:r>
      <w:proofErr w:type="gramStart"/>
      <w:r w:rsidR="0023486D">
        <w:t xml:space="preserve">… </w:t>
      </w:r>
      <w:r w:rsidR="00A64CEB">
        <w:t>Г</w:t>
      </w:r>
      <w:proofErr w:type="gramEnd"/>
      <w:r w:rsidR="00A64CEB">
        <w:t>аснут свечи</w:t>
      </w:r>
      <w:r w:rsidR="0023486D">
        <w:t>…</w:t>
      </w:r>
      <w:r w:rsidR="00A64CEB">
        <w:t xml:space="preserve"> Кончен бал!</w:t>
      </w:r>
    </w:p>
    <w:p w:rsidR="005A1E7B" w:rsidRDefault="00625B65" w:rsidP="0023486D">
      <w:pPr>
        <w:shd w:val="clear" w:color="auto" w:fill="FFFFFF"/>
        <w:jc w:val="right"/>
      </w:pPr>
      <w:r w:rsidRPr="00625B65">
        <w:rPr>
          <w:i/>
          <w:sz w:val="22"/>
        </w:rPr>
        <w:t>Н.Н.Лазарева</w:t>
      </w:r>
    </w:p>
    <w:sectPr w:rsidR="005A1E7B" w:rsidSect="00163AA4">
      <w:headerReference w:type="even" r:id="rId15"/>
      <w:headerReference w:type="default" r:id="rId16"/>
      <w:type w:val="continuous"/>
      <w:pgSz w:w="11906" w:h="16838" w:code="9"/>
      <w:pgMar w:top="709" w:right="851" w:bottom="90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073A" w:rsidRDefault="0069073A">
      <w:r>
        <w:separator/>
      </w:r>
    </w:p>
  </w:endnote>
  <w:endnote w:type="continuationSeparator" w:id="0">
    <w:p w:rsidR="0069073A" w:rsidRDefault="006907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073A" w:rsidRDefault="0069073A">
      <w:r>
        <w:separator/>
      </w:r>
    </w:p>
  </w:footnote>
  <w:footnote w:type="continuationSeparator" w:id="0">
    <w:p w:rsidR="0069073A" w:rsidRDefault="0069073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AA4" w:rsidRDefault="006D7D07">
    <w:pPr>
      <w:pStyle w:val="a3"/>
    </w:pPr>
    <w:r>
      <w:rPr>
        <w:rStyle w:val="a5"/>
      </w:rPr>
      <w:t>02</w:t>
    </w:r>
    <w:r w:rsidR="00C320FE">
      <w:rPr>
        <w:rStyle w:val="a5"/>
      </w:rPr>
      <w:t>.</w:t>
    </w:r>
    <w:r w:rsidR="006117AE">
      <w:rPr>
        <w:rStyle w:val="a5"/>
      </w:rPr>
      <w:t>1</w:t>
    </w:r>
    <w:r w:rsidR="00C361DC">
      <w:rPr>
        <w:rStyle w:val="a5"/>
      </w:rPr>
      <w:t>2</w:t>
    </w:r>
    <w:r w:rsidR="00FD5E07">
      <w:rPr>
        <w:rStyle w:val="a5"/>
      </w:rPr>
      <w:t>.201</w:t>
    </w:r>
    <w:r w:rsidR="006117AE">
      <w:rPr>
        <w:rStyle w:val="a5"/>
      </w:rPr>
      <w:t>9</w:t>
    </w:r>
    <w:r w:rsidR="00163AA4">
      <w:rPr>
        <w:rStyle w:val="a5"/>
      </w:rPr>
      <w:t xml:space="preserve">                               </w:t>
    </w:r>
    <w:r w:rsidR="00226539">
      <w:rPr>
        <w:rStyle w:val="a5"/>
      </w:rPr>
      <w:t xml:space="preserve">                     выпуск № 74</w:t>
    </w:r>
    <w:r w:rsidR="00163AA4">
      <w:rPr>
        <w:rStyle w:val="a5"/>
      </w:rPr>
      <w:t xml:space="preserve">                                       </w:t>
    </w:r>
    <w:r w:rsidR="009A6902">
      <w:rPr>
        <w:rStyle w:val="a5"/>
      </w:rPr>
      <w:t xml:space="preserve"> </w:t>
    </w:r>
    <w:r>
      <w:rPr>
        <w:rStyle w:val="a5"/>
      </w:rPr>
      <w:t xml:space="preserve">                         стр.5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6F38" w:rsidRPr="004D5A29" w:rsidRDefault="006D7D07">
    <w:pPr>
      <w:pStyle w:val="a3"/>
    </w:pPr>
    <w:r>
      <w:rPr>
        <w:rStyle w:val="a5"/>
      </w:rPr>
      <w:t>02</w:t>
    </w:r>
    <w:r w:rsidR="00E5640E">
      <w:rPr>
        <w:rStyle w:val="a5"/>
      </w:rPr>
      <w:t>.</w:t>
    </w:r>
    <w:r w:rsidR="00C361DC">
      <w:rPr>
        <w:rStyle w:val="a5"/>
      </w:rPr>
      <w:t>1</w:t>
    </w:r>
    <w:r w:rsidR="00475E2E">
      <w:rPr>
        <w:rStyle w:val="a5"/>
      </w:rPr>
      <w:t>2</w:t>
    </w:r>
    <w:r w:rsidR="002E75BA">
      <w:rPr>
        <w:rStyle w:val="a5"/>
      </w:rPr>
      <w:t>.201</w:t>
    </w:r>
    <w:r w:rsidR="00C361DC">
      <w:rPr>
        <w:rStyle w:val="a5"/>
      </w:rPr>
      <w:t>9</w:t>
    </w:r>
    <w:r w:rsidR="00AD6F38">
      <w:rPr>
        <w:rStyle w:val="a5"/>
      </w:rPr>
      <w:t xml:space="preserve">                                                    выпуск №</w:t>
    </w:r>
    <w:r w:rsidR="00475E2E">
      <w:rPr>
        <w:rStyle w:val="a5"/>
      </w:rPr>
      <w:t xml:space="preserve"> </w:t>
    </w:r>
    <w:r w:rsidR="00C361DC">
      <w:rPr>
        <w:rStyle w:val="a5"/>
      </w:rPr>
      <w:t>74</w:t>
    </w:r>
    <w:r w:rsidR="00AD6F38">
      <w:rPr>
        <w:rStyle w:val="a5"/>
      </w:rPr>
      <w:t xml:space="preserve">                                   </w:t>
    </w:r>
    <w:r w:rsidR="00EF2DCA">
      <w:rPr>
        <w:rStyle w:val="a5"/>
      </w:rPr>
      <w:t xml:space="preserve">                              </w:t>
    </w:r>
    <w:r w:rsidR="00AD6F38">
      <w:rPr>
        <w:rStyle w:val="a5"/>
      </w:rPr>
      <w:t xml:space="preserve">стр. </w:t>
    </w:r>
    <w:r>
      <w:rPr>
        <w:rStyle w:val="a5"/>
      </w:rPr>
      <w:t>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77A0A"/>
    <w:multiLevelType w:val="hybridMultilevel"/>
    <w:tmpl w:val="4F0281C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FEF02CD"/>
    <w:multiLevelType w:val="hybridMultilevel"/>
    <w:tmpl w:val="247029A0"/>
    <w:lvl w:ilvl="0" w:tplc="0419000D">
      <w:start w:val="1"/>
      <w:numFmt w:val="bullet"/>
      <w:lvlText w:val=""/>
      <w:lvlJc w:val="left"/>
      <w:pPr>
        <w:ind w:left="75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abstractNum w:abstractNumId="2">
    <w:nsid w:val="1DD5266A"/>
    <w:multiLevelType w:val="hybridMultilevel"/>
    <w:tmpl w:val="BB8EBD9C"/>
    <w:lvl w:ilvl="0" w:tplc="04EACD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7304A8"/>
    <w:multiLevelType w:val="hybridMultilevel"/>
    <w:tmpl w:val="EE7A813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B9F2359"/>
    <w:multiLevelType w:val="hybridMultilevel"/>
    <w:tmpl w:val="93E2DD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proofState w:spelling="clean" w:grammar="clean"/>
  <w:stylePaneFormatFilter w:val="3F01"/>
  <w:defaultTabStop w:val="708"/>
  <w:evenAndOddHeaders/>
  <w:drawingGridHorizontalSpacing w:val="120"/>
  <w:displayHorizontalDrawingGridEvery w:val="2"/>
  <w:characterSpacingControl w:val="doNotCompress"/>
  <w:hdrShapeDefaults>
    <o:shapedefaults v:ext="edit" spidmax="12290" style="mso-position-horizontal-relative:margin;mso-position-vertical-relative:margin" fill="f" fillcolor="white" stroke="f">
      <v:fill color="white" on="f"/>
      <v:stroke on="f"/>
      <o:colormru v:ext="edit" colors="#f39,#525129,#060,olive,#d85081,#f06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531C26"/>
    <w:rsid w:val="000016E5"/>
    <w:rsid w:val="00006EB1"/>
    <w:rsid w:val="000072B8"/>
    <w:rsid w:val="00007B6F"/>
    <w:rsid w:val="000130BC"/>
    <w:rsid w:val="00016089"/>
    <w:rsid w:val="00022A38"/>
    <w:rsid w:val="00023855"/>
    <w:rsid w:val="000258A9"/>
    <w:rsid w:val="00025F75"/>
    <w:rsid w:val="00030575"/>
    <w:rsid w:val="00030D6A"/>
    <w:rsid w:val="00031BAE"/>
    <w:rsid w:val="0003251B"/>
    <w:rsid w:val="00032C94"/>
    <w:rsid w:val="00034A90"/>
    <w:rsid w:val="00034B43"/>
    <w:rsid w:val="0003782F"/>
    <w:rsid w:val="00043762"/>
    <w:rsid w:val="000457AC"/>
    <w:rsid w:val="000465D9"/>
    <w:rsid w:val="000467CC"/>
    <w:rsid w:val="00046C79"/>
    <w:rsid w:val="0005157C"/>
    <w:rsid w:val="00052299"/>
    <w:rsid w:val="00053B28"/>
    <w:rsid w:val="0005662E"/>
    <w:rsid w:val="00060033"/>
    <w:rsid w:val="0006189D"/>
    <w:rsid w:val="00063F79"/>
    <w:rsid w:val="0006482D"/>
    <w:rsid w:val="00066024"/>
    <w:rsid w:val="000677CA"/>
    <w:rsid w:val="00072C08"/>
    <w:rsid w:val="0007485B"/>
    <w:rsid w:val="00075E81"/>
    <w:rsid w:val="000828C5"/>
    <w:rsid w:val="00085B57"/>
    <w:rsid w:val="000872D6"/>
    <w:rsid w:val="000909C8"/>
    <w:rsid w:val="000918A0"/>
    <w:rsid w:val="00091D21"/>
    <w:rsid w:val="0009256C"/>
    <w:rsid w:val="00092662"/>
    <w:rsid w:val="000927AE"/>
    <w:rsid w:val="000936B6"/>
    <w:rsid w:val="00094E95"/>
    <w:rsid w:val="00096264"/>
    <w:rsid w:val="000976CF"/>
    <w:rsid w:val="000A0019"/>
    <w:rsid w:val="000A0881"/>
    <w:rsid w:val="000A162D"/>
    <w:rsid w:val="000A3713"/>
    <w:rsid w:val="000A785D"/>
    <w:rsid w:val="000B2A5B"/>
    <w:rsid w:val="000C3813"/>
    <w:rsid w:val="000D2802"/>
    <w:rsid w:val="000D33A2"/>
    <w:rsid w:val="000D6CB8"/>
    <w:rsid w:val="000E01BB"/>
    <w:rsid w:val="000E030F"/>
    <w:rsid w:val="000E3840"/>
    <w:rsid w:val="000F16CE"/>
    <w:rsid w:val="000F2199"/>
    <w:rsid w:val="001002C0"/>
    <w:rsid w:val="00100A63"/>
    <w:rsid w:val="001010CC"/>
    <w:rsid w:val="00103462"/>
    <w:rsid w:val="00106215"/>
    <w:rsid w:val="00107E7A"/>
    <w:rsid w:val="0011567B"/>
    <w:rsid w:val="001251C0"/>
    <w:rsid w:val="00131778"/>
    <w:rsid w:val="00131B32"/>
    <w:rsid w:val="00132F5E"/>
    <w:rsid w:val="00134E5C"/>
    <w:rsid w:val="00142E6D"/>
    <w:rsid w:val="00143F02"/>
    <w:rsid w:val="00144AC1"/>
    <w:rsid w:val="00145A9D"/>
    <w:rsid w:val="00150D7B"/>
    <w:rsid w:val="0015512D"/>
    <w:rsid w:val="00161FE0"/>
    <w:rsid w:val="00162EA4"/>
    <w:rsid w:val="00163063"/>
    <w:rsid w:val="00163AA4"/>
    <w:rsid w:val="0016534A"/>
    <w:rsid w:val="0016628F"/>
    <w:rsid w:val="001713F1"/>
    <w:rsid w:val="00171453"/>
    <w:rsid w:val="001727D2"/>
    <w:rsid w:val="00180DEA"/>
    <w:rsid w:val="00181957"/>
    <w:rsid w:val="00181B0C"/>
    <w:rsid w:val="00185F87"/>
    <w:rsid w:val="001901D7"/>
    <w:rsid w:val="00191FA5"/>
    <w:rsid w:val="001A1F08"/>
    <w:rsid w:val="001C0CE0"/>
    <w:rsid w:val="001C10A5"/>
    <w:rsid w:val="001C2103"/>
    <w:rsid w:val="001C3B93"/>
    <w:rsid w:val="001C3E6B"/>
    <w:rsid w:val="001C6436"/>
    <w:rsid w:val="001C7853"/>
    <w:rsid w:val="001D1C6A"/>
    <w:rsid w:val="001D429F"/>
    <w:rsid w:val="001D5D97"/>
    <w:rsid w:val="001D5E30"/>
    <w:rsid w:val="001D61A1"/>
    <w:rsid w:val="001D6400"/>
    <w:rsid w:val="001D75BA"/>
    <w:rsid w:val="001E0D10"/>
    <w:rsid w:val="001E3AA9"/>
    <w:rsid w:val="001F3343"/>
    <w:rsid w:val="001F4D1D"/>
    <w:rsid w:val="001F6E00"/>
    <w:rsid w:val="001F746F"/>
    <w:rsid w:val="001F7783"/>
    <w:rsid w:val="00203AD5"/>
    <w:rsid w:val="002102B1"/>
    <w:rsid w:val="00213806"/>
    <w:rsid w:val="0021717D"/>
    <w:rsid w:val="002177DF"/>
    <w:rsid w:val="0022301C"/>
    <w:rsid w:val="00223852"/>
    <w:rsid w:val="00225AE7"/>
    <w:rsid w:val="00226539"/>
    <w:rsid w:val="00231B4B"/>
    <w:rsid w:val="00231F2B"/>
    <w:rsid w:val="0023480D"/>
    <w:rsid w:val="0023486D"/>
    <w:rsid w:val="00235FCE"/>
    <w:rsid w:val="002375AA"/>
    <w:rsid w:val="00237BCD"/>
    <w:rsid w:val="00242CE6"/>
    <w:rsid w:val="00242FA8"/>
    <w:rsid w:val="00243C65"/>
    <w:rsid w:val="00246726"/>
    <w:rsid w:val="00255BD5"/>
    <w:rsid w:val="00256246"/>
    <w:rsid w:val="00260FAD"/>
    <w:rsid w:val="0026325F"/>
    <w:rsid w:val="00264B58"/>
    <w:rsid w:val="00265608"/>
    <w:rsid w:val="002659D7"/>
    <w:rsid w:val="00266B4F"/>
    <w:rsid w:val="00276106"/>
    <w:rsid w:val="00276229"/>
    <w:rsid w:val="00276B17"/>
    <w:rsid w:val="002801F9"/>
    <w:rsid w:val="002801FD"/>
    <w:rsid w:val="00281567"/>
    <w:rsid w:val="002827BB"/>
    <w:rsid w:val="002833B4"/>
    <w:rsid w:val="00283FCA"/>
    <w:rsid w:val="002922BE"/>
    <w:rsid w:val="002925C2"/>
    <w:rsid w:val="002927E4"/>
    <w:rsid w:val="00293C6B"/>
    <w:rsid w:val="00296679"/>
    <w:rsid w:val="002A1A6D"/>
    <w:rsid w:val="002A1DCB"/>
    <w:rsid w:val="002A3BB1"/>
    <w:rsid w:val="002A4997"/>
    <w:rsid w:val="002A4A39"/>
    <w:rsid w:val="002A5942"/>
    <w:rsid w:val="002B07A1"/>
    <w:rsid w:val="002B352F"/>
    <w:rsid w:val="002B4714"/>
    <w:rsid w:val="002B6628"/>
    <w:rsid w:val="002C002D"/>
    <w:rsid w:val="002C5A4D"/>
    <w:rsid w:val="002D2922"/>
    <w:rsid w:val="002D3675"/>
    <w:rsid w:val="002D67DA"/>
    <w:rsid w:val="002E30EF"/>
    <w:rsid w:val="002E3242"/>
    <w:rsid w:val="002E355F"/>
    <w:rsid w:val="002E75BA"/>
    <w:rsid w:val="002F0A3D"/>
    <w:rsid w:val="002F6039"/>
    <w:rsid w:val="00305887"/>
    <w:rsid w:val="0030693A"/>
    <w:rsid w:val="0030783C"/>
    <w:rsid w:val="00311FF9"/>
    <w:rsid w:val="00313564"/>
    <w:rsid w:val="0031392F"/>
    <w:rsid w:val="00316FE1"/>
    <w:rsid w:val="0032042B"/>
    <w:rsid w:val="00323C54"/>
    <w:rsid w:val="00323CB2"/>
    <w:rsid w:val="0032477D"/>
    <w:rsid w:val="0033245E"/>
    <w:rsid w:val="00340D54"/>
    <w:rsid w:val="0034440A"/>
    <w:rsid w:val="00344E47"/>
    <w:rsid w:val="003461B6"/>
    <w:rsid w:val="0035401F"/>
    <w:rsid w:val="00355F9C"/>
    <w:rsid w:val="00360A26"/>
    <w:rsid w:val="003708B6"/>
    <w:rsid w:val="003714FC"/>
    <w:rsid w:val="00372EC8"/>
    <w:rsid w:val="0037686E"/>
    <w:rsid w:val="00387951"/>
    <w:rsid w:val="003A211F"/>
    <w:rsid w:val="003A694C"/>
    <w:rsid w:val="003A7243"/>
    <w:rsid w:val="003B2212"/>
    <w:rsid w:val="003B24C9"/>
    <w:rsid w:val="003B48EB"/>
    <w:rsid w:val="003B5F2C"/>
    <w:rsid w:val="003C4D03"/>
    <w:rsid w:val="003C7C42"/>
    <w:rsid w:val="003D5DB3"/>
    <w:rsid w:val="003D6FC7"/>
    <w:rsid w:val="003E0D37"/>
    <w:rsid w:val="003E10F3"/>
    <w:rsid w:val="003E3B4B"/>
    <w:rsid w:val="003E7587"/>
    <w:rsid w:val="003F3557"/>
    <w:rsid w:val="003F55D1"/>
    <w:rsid w:val="00400387"/>
    <w:rsid w:val="0040277F"/>
    <w:rsid w:val="004045E1"/>
    <w:rsid w:val="00406822"/>
    <w:rsid w:val="00410BA0"/>
    <w:rsid w:val="00413769"/>
    <w:rsid w:val="00414364"/>
    <w:rsid w:val="00414971"/>
    <w:rsid w:val="00414D54"/>
    <w:rsid w:val="004164DF"/>
    <w:rsid w:val="00416E43"/>
    <w:rsid w:val="0042218A"/>
    <w:rsid w:val="00422D5D"/>
    <w:rsid w:val="0042309E"/>
    <w:rsid w:val="00424F03"/>
    <w:rsid w:val="00426D51"/>
    <w:rsid w:val="00426EDF"/>
    <w:rsid w:val="004274D0"/>
    <w:rsid w:val="00430D62"/>
    <w:rsid w:val="00434FCB"/>
    <w:rsid w:val="00440CE4"/>
    <w:rsid w:val="00442EF6"/>
    <w:rsid w:val="004502E2"/>
    <w:rsid w:val="00450A2A"/>
    <w:rsid w:val="00453B19"/>
    <w:rsid w:val="00453DD8"/>
    <w:rsid w:val="00455F14"/>
    <w:rsid w:val="004579B1"/>
    <w:rsid w:val="0046062A"/>
    <w:rsid w:val="00461F97"/>
    <w:rsid w:val="0046304D"/>
    <w:rsid w:val="00465D2F"/>
    <w:rsid w:val="004663AF"/>
    <w:rsid w:val="00466909"/>
    <w:rsid w:val="00466977"/>
    <w:rsid w:val="00466CBC"/>
    <w:rsid w:val="004701A9"/>
    <w:rsid w:val="00470395"/>
    <w:rsid w:val="004731F5"/>
    <w:rsid w:val="0047580F"/>
    <w:rsid w:val="00475E2E"/>
    <w:rsid w:val="00481A48"/>
    <w:rsid w:val="00491393"/>
    <w:rsid w:val="004939CC"/>
    <w:rsid w:val="00497552"/>
    <w:rsid w:val="004A3D33"/>
    <w:rsid w:val="004A7C8F"/>
    <w:rsid w:val="004B10C3"/>
    <w:rsid w:val="004B18EF"/>
    <w:rsid w:val="004B2FD8"/>
    <w:rsid w:val="004B40D3"/>
    <w:rsid w:val="004B4539"/>
    <w:rsid w:val="004B7C6A"/>
    <w:rsid w:val="004C0016"/>
    <w:rsid w:val="004C1995"/>
    <w:rsid w:val="004C3898"/>
    <w:rsid w:val="004C465B"/>
    <w:rsid w:val="004C6414"/>
    <w:rsid w:val="004C7A11"/>
    <w:rsid w:val="004C7F8B"/>
    <w:rsid w:val="004D20B4"/>
    <w:rsid w:val="004D3FA8"/>
    <w:rsid w:val="004D4978"/>
    <w:rsid w:val="004D5A29"/>
    <w:rsid w:val="004D712E"/>
    <w:rsid w:val="004E42B8"/>
    <w:rsid w:val="004E5260"/>
    <w:rsid w:val="004F0C43"/>
    <w:rsid w:val="004F1B95"/>
    <w:rsid w:val="004F2888"/>
    <w:rsid w:val="004F32E7"/>
    <w:rsid w:val="004F5F70"/>
    <w:rsid w:val="004F690C"/>
    <w:rsid w:val="004F6948"/>
    <w:rsid w:val="00500C83"/>
    <w:rsid w:val="0050218A"/>
    <w:rsid w:val="00507027"/>
    <w:rsid w:val="00507659"/>
    <w:rsid w:val="0051257F"/>
    <w:rsid w:val="00512D2A"/>
    <w:rsid w:val="00512F38"/>
    <w:rsid w:val="00515D05"/>
    <w:rsid w:val="00516712"/>
    <w:rsid w:val="00517011"/>
    <w:rsid w:val="00517214"/>
    <w:rsid w:val="00517829"/>
    <w:rsid w:val="0052344D"/>
    <w:rsid w:val="005249FC"/>
    <w:rsid w:val="005271CE"/>
    <w:rsid w:val="0052787E"/>
    <w:rsid w:val="00531C26"/>
    <w:rsid w:val="00532B20"/>
    <w:rsid w:val="00533A7F"/>
    <w:rsid w:val="00533A90"/>
    <w:rsid w:val="00534A75"/>
    <w:rsid w:val="005350E6"/>
    <w:rsid w:val="00535FA7"/>
    <w:rsid w:val="005367B0"/>
    <w:rsid w:val="005401EE"/>
    <w:rsid w:val="00564CD1"/>
    <w:rsid w:val="00570CC6"/>
    <w:rsid w:val="00570CE8"/>
    <w:rsid w:val="0057181E"/>
    <w:rsid w:val="00571A43"/>
    <w:rsid w:val="00572988"/>
    <w:rsid w:val="00572B68"/>
    <w:rsid w:val="0057461B"/>
    <w:rsid w:val="00574773"/>
    <w:rsid w:val="005806E0"/>
    <w:rsid w:val="005810DF"/>
    <w:rsid w:val="00581CFC"/>
    <w:rsid w:val="00583187"/>
    <w:rsid w:val="005835E1"/>
    <w:rsid w:val="00584357"/>
    <w:rsid w:val="0058710B"/>
    <w:rsid w:val="005876F0"/>
    <w:rsid w:val="0059531C"/>
    <w:rsid w:val="005A0642"/>
    <w:rsid w:val="005A1A4F"/>
    <w:rsid w:val="005A1E7B"/>
    <w:rsid w:val="005A25D6"/>
    <w:rsid w:val="005A3E62"/>
    <w:rsid w:val="005A5E15"/>
    <w:rsid w:val="005B1D04"/>
    <w:rsid w:val="005B5002"/>
    <w:rsid w:val="005B6C80"/>
    <w:rsid w:val="005C0C2D"/>
    <w:rsid w:val="005C6670"/>
    <w:rsid w:val="005C6D6B"/>
    <w:rsid w:val="005D1B47"/>
    <w:rsid w:val="005D701B"/>
    <w:rsid w:val="005E117A"/>
    <w:rsid w:val="005E2F23"/>
    <w:rsid w:val="005E353C"/>
    <w:rsid w:val="005E41B5"/>
    <w:rsid w:val="005E55DB"/>
    <w:rsid w:val="005E5A71"/>
    <w:rsid w:val="005E6032"/>
    <w:rsid w:val="005E62D8"/>
    <w:rsid w:val="005E7441"/>
    <w:rsid w:val="005F5196"/>
    <w:rsid w:val="005F696E"/>
    <w:rsid w:val="00600623"/>
    <w:rsid w:val="00604029"/>
    <w:rsid w:val="006042F3"/>
    <w:rsid w:val="006117AE"/>
    <w:rsid w:val="006141F7"/>
    <w:rsid w:val="00617931"/>
    <w:rsid w:val="00621D05"/>
    <w:rsid w:val="006236DE"/>
    <w:rsid w:val="00625B65"/>
    <w:rsid w:val="0062620D"/>
    <w:rsid w:val="00630D2D"/>
    <w:rsid w:val="006345D0"/>
    <w:rsid w:val="0064044E"/>
    <w:rsid w:val="00641807"/>
    <w:rsid w:val="00646C14"/>
    <w:rsid w:val="00651B5C"/>
    <w:rsid w:val="00652C32"/>
    <w:rsid w:val="00655F9C"/>
    <w:rsid w:val="0066657E"/>
    <w:rsid w:val="006677F8"/>
    <w:rsid w:val="00667B4D"/>
    <w:rsid w:val="00667BC2"/>
    <w:rsid w:val="006707D5"/>
    <w:rsid w:val="00670A3B"/>
    <w:rsid w:val="006810FE"/>
    <w:rsid w:val="0068113F"/>
    <w:rsid w:val="00681C93"/>
    <w:rsid w:val="00682F7A"/>
    <w:rsid w:val="00685170"/>
    <w:rsid w:val="00685ED5"/>
    <w:rsid w:val="00685F50"/>
    <w:rsid w:val="00686DD1"/>
    <w:rsid w:val="0069073A"/>
    <w:rsid w:val="006920CE"/>
    <w:rsid w:val="0069329F"/>
    <w:rsid w:val="006934AA"/>
    <w:rsid w:val="0069369B"/>
    <w:rsid w:val="00693ACA"/>
    <w:rsid w:val="00693D2A"/>
    <w:rsid w:val="00694CA7"/>
    <w:rsid w:val="00696ED1"/>
    <w:rsid w:val="006A234A"/>
    <w:rsid w:val="006A4B4D"/>
    <w:rsid w:val="006A4BCA"/>
    <w:rsid w:val="006A7941"/>
    <w:rsid w:val="006B1E98"/>
    <w:rsid w:val="006B40CE"/>
    <w:rsid w:val="006C1B3D"/>
    <w:rsid w:val="006C4AB7"/>
    <w:rsid w:val="006C75E0"/>
    <w:rsid w:val="006D0F93"/>
    <w:rsid w:val="006D1778"/>
    <w:rsid w:val="006D333C"/>
    <w:rsid w:val="006D61FA"/>
    <w:rsid w:val="006D7D07"/>
    <w:rsid w:val="006E0E4C"/>
    <w:rsid w:val="006E1225"/>
    <w:rsid w:val="006E23A8"/>
    <w:rsid w:val="006E68E3"/>
    <w:rsid w:val="006F0EB2"/>
    <w:rsid w:val="006F3EBC"/>
    <w:rsid w:val="006F51A7"/>
    <w:rsid w:val="006F7BAC"/>
    <w:rsid w:val="006F7D82"/>
    <w:rsid w:val="00706260"/>
    <w:rsid w:val="0071095D"/>
    <w:rsid w:val="00715F52"/>
    <w:rsid w:val="00723545"/>
    <w:rsid w:val="007242FD"/>
    <w:rsid w:val="0073159E"/>
    <w:rsid w:val="00731A43"/>
    <w:rsid w:val="007346E6"/>
    <w:rsid w:val="007442F8"/>
    <w:rsid w:val="007455AB"/>
    <w:rsid w:val="00754CFF"/>
    <w:rsid w:val="00754EE8"/>
    <w:rsid w:val="007565C8"/>
    <w:rsid w:val="00760540"/>
    <w:rsid w:val="00763FAD"/>
    <w:rsid w:val="00771F04"/>
    <w:rsid w:val="007747E9"/>
    <w:rsid w:val="0078329D"/>
    <w:rsid w:val="00783BA5"/>
    <w:rsid w:val="00783FDA"/>
    <w:rsid w:val="00786A19"/>
    <w:rsid w:val="0079070B"/>
    <w:rsid w:val="0079273C"/>
    <w:rsid w:val="007A1DAD"/>
    <w:rsid w:val="007A26FB"/>
    <w:rsid w:val="007A39B0"/>
    <w:rsid w:val="007A5ABB"/>
    <w:rsid w:val="007A7814"/>
    <w:rsid w:val="007A79C1"/>
    <w:rsid w:val="007B094C"/>
    <w:rsid w:val="007B5A9C"/>
    <w:rsid w:val="007B6BB0"/>
    <w:rsid w:val="007B755F"/>
    <w:rsid w:val="007B7BD4"/>
    <w:rsid w:val="007C053C"/>
    <w:rsid w:val="007D5629"/>
    <w:rsid w:val="007D584F"/>
    <w:rsid w:val="007D6D72"/>
    <w:rsid w:val="007D7EDC"/>
    <w:rsid w:val="007E6006"/>
    <w:rsid w:val="007E6850"/>
    <w:rsid w:val="007F48B1"/>
    <w:rsid w:val="007F4FB4"/>
    <w:rsid w:val="007F7617"/>
    <w:rsid w:val="007F7BF5"/>
    <w:rsid w:val="00800AAF"/>
    <w:rsid w:val="008038B6"/>
    <w:rsid w:val="00805EBE"/>
    <w:rsid w:val="00810F8A"/>
    <w:rsid w:val="00811DC7"/>
    <w:rsid w:val="0081704C"/>
    <w:rsid w:val="00823398"/>
    <w:rsid w:val="0082503E"/>
    <w:rsid w:val="00825EBD"/>
    <w:rsid w:val="0082611C"/>
    <w:rsid w:val="008272D9"/>
    <w:rsid w:val="008308FC"/>
    <w:rsid w:val="00833FF7"/>
    <w:rsid w:val="008349EF"/>
    <w:rsid w:val="00836AA6"/>
    <w:rsid w:val="00836F90"/>
    <w:rsid w:val="00837559"/>
    <w:rsid w:val="00840A25"/>
    <w:rsid w:val="00842BC2"/>
    <w:rsid w:val="00843928"/>
    <w:rsid w:val="00843A37"/>
    <w:rsid w:val="00844DC2"/>
    <w:rsid w:val="00844FD9"/>
    <w:rsid w:val="00851919"/>
    <w:rsid w:val="00854FED"/>
    <w:rsid w:val="00857051"/>
    <w:rsid w:val="00860ADD"/>
    <w:rsid w:val="0086320C"/>
    <w:rsid w:val="00864ED3"/>
    <w:rsid w:val="0086550D"/>
    <w:rsid w:val="0086720D"/>
    <w:rsid w:val="00867269"/>
    <w:rsid w:val="00867293"/>
    <w:rsid w:val="008714C5"/>
    <w:rsid w:val="0087180D"/>
    <w:rsid w:val="00882502"/>
    <w:rsid w:val="00884F70"/>
    <w:rsid w:val="008858C8"/>
    <w:rsid w:val="00894E4C"/>
    <w:rsid w:val="0089657C"/>
    <w:rsid w:val="008966E6"/>
    <w:rsid w:val="00897730"/>
    <w:rsid w:val="008A41BB"/>
    <w:rsid w:val="008B4B39"/>
    <w:rsid w:val="008B5DBD"/>
    <w:rsid w:val="008B6B3D"/>
    <w:rsid w:val="008C0868"/>
    <w:rsid w:val="008C4C7C"/>
    <w:rsid w:val="008C6647"/>
    <w:rsid w:val="008C711A"/>
    <w:rsid w:val="008D6522"/>
    <w:rsid w:val="008E426B"/>
    <w:rsid w:val="008E6FEF"/>
    <w:rsid w:val="008E7512"/>
    <w:rsid w:val="008F0234"/>
    <w:rsid w:val="008F327C"/>
    <w:rsid w:val="008F5CC7"/>
    <w:rsid w:val="009028DD"/>
    <w:rsid w:val="00905565"/>
    <w:rsid w:val="00905BC5"/>
    <w:rsid w:val="009116E3"/>
    <w:rsid w:val="00915A7C"/>
    <w:rsid w:val="009169D3"/>
    <w:rsid w:val="00916B20"/>
    <w:rsid w:val="00916BB9"/>
    <w:rsid w:val="009203AA"/>
    <w:rsid w:val="00920A44"/>
    <w:rsid w:val="00925A4A"/>
    <w:rsid w:val="00927E47"/>
    <w:rsid w:val="0093324C"/>
    <w:rsid w:val="0093327D"/>
    <w:rsid w:val="00933AF4"/>
    <w:rsid w:val="0093465D"/>
    <w:rsid w:val="00936BD5"/>
    <w:rsid w:val="00936E84"/>
    <w:rsid w:val="00941CCB"/>
    <w:rsid w:val="009445AC"/>
    <w:rsid w:val="00950B04"/>
    <w:rsid w:val="00971F8F"/>
    <w:rsid w:val="0097386F"/>
    <w:rsid w:val="009754C9"/>
    <w:rsid w:val="00981B65"/>
    <w:rsid w:val="0098321B"/>
    <w:rsid w:val="009840DF"/>
    <w:rsid w:val="00985DE8"/>
    <w:rsid w:val="0099555E"/>
    <w:rsid w:val="00997F7D"/>
    <w:rsid w:val="009A1E50"/>
    <w:rsid w:val="009A2EA4"/>
    <w:rsid w:val="009A61DF"/>
    <w:rsid w:val="009A6902"/>
    <w:rsid w:val="009A6956"/>
    <w:rsid w:val="009C5ABD"/>
    <w:rsid w:val="009C6611"/>
    <w:rsid w:val="009D1454"/>
    <w:rsid w:val="009D1DA9"/>
    <w:rsid w:val="009D2020"/>
    <w:rsid w:val="009D24FC"/>
    <w:rsid w:val="009D4F44"/>
    <w:rsid w:val="009E2D82"/>
    <w:rsid w:val="009E31A2"/>
    <w:rsid w:val="009E4676"/>
    <w:rsid w:val="009E4AB8"/>
    <w:rsid w:val="009E6718"/>
    <w:rsid w:val="009F23D3"/>
    <w:rsid w:val="009F61B3"/>
    <w:rsid w:val="00A03F45"/>
    <w:rsid w:val="00A05618"/>
    <w:rsid w:val="00A10D56"/>
    <w:rsid w:val="00A11203"/>
    <w:rsid w:val="00A127FF"/>
    <w:rsid w:val="00A161BC"/>
    <w:rsid w:val="00A21C97"/>
    <w:rsid w:val="00A25813"/>
    <w:rsid w:val="00A25E33"/>
    <w:rsid w:val="00A26A27"/>
    <w:rsid w:val="00A27084"/>
    <w:rsid w:val="00A27912"/>
    <w:rsid w:val="00A3082D"/>
    <w:rsid w:val="00A30C7B"/>
    <w:rsid w:val="00A330B4"/>
    <w:rsid w:val="00A33B34"/>
    <w:rsid w:val="00A34256"/>
    <w:rsid w:val="00A34E22"/>
    <w:rsid w:val="00A41612"/>
    <w:rsid w:val="00A42C84"/>
    <w:rsid w:val="00A43B22"/>
    <w:rsid w:val="00A44986"/>
    <w:rsid w:val="00A46B6B"/>
    <w:rsid w:val="00A47B53"/>
    <w:rsid w:val="00A50B93"/>
    <w:rsid w:val="00A62C6C"/>
    <w:rsid w:val="00A64CEB"/>
    <w:rsid w:val="00A65934"/>
    <w:rsid w:val="00A66BD6"/>
    <w:rsid w:val="00A714EB"/>
    <w:rsid w:val="00A72457"/>
    <w:rsid w:val="00A72A51"/>
    <w:rsid w:val="00A72D19"/>
    <w:rsid w:val="00A7539A"/>
    <w:rsid w:val="00A75E2B"/>
    <w:rsid w:val="00A80930"/>
    <w:rsid w:val="00A857DD"/>
    <w:rsid w:val="00A9042F"/>
    <w:rsid w:val="00A90A2D"/>
    <w:rsid w:val="00A9346C"/>
    <w:rsid w:val="00A939A5"/>
    <w:rsid w:val="00A93B9B"/>
    <w:rsid w:val="00A95158"/>
    <w:rsid w:val="00A955E0"/>
    <w:rsid w:val="00A9586A"/>
    <w:rsid w:val="00A95CED"/>
    <w:rsid w:val="00A96552"/>
    <w:rsid w:val="00AA235B"/>
    <w:rsid w:val="00AA3001"/>
    <w:rsid w:val="00AA61C7"/>
    <w:rsid w:val="00AB121F"/>
    <w:rsid w:val="00AB3920"/>
    <w:rsid w:val="00AB4572"/>
    <w:rsid w:val="00AB7186"/>
    <w:rsid w:val="00AB7916"/>
    <w:rsid w:val="00AC0B9C"/>
    <w:rsid w:val="00AC140C"/>
    <w:rsid w:val="00AC1EE6"/>
    <w:rsid w:val="00AC229D"/>
    <w:rsid w:val="00AC32D1"/>
    <w:rsid w:val="00AD6F38"/>
    <w:rsid w:val="00AD761F"/>
    <w:rsid w:val="00AE1245"/>
    <w:rsid w:val="00AF0873"/>
    <w:rsid w:val="00AF1C11"/>
    <w:rsid w:val="00AF3784"/>
    <w:rsid w:val="00AF44C8"/>
    <w:rsid w:val="00AF4F65"/>
    <w:rsid w:val="00AF77E2"/>
    <w:rsid w:val="00AF7AD3"/>
    <w:rsid w:val="00B00AD3"/>
    <w:rsid w:val="00B026AD"/>
    <w:rsid w:val="00B06F51"/>
    <w:rsid w:val="00B13A8B"/>
    <w:rsid w:val="00B256B0"/>
    <w:rsid w:val="00B25BC0"/>
    <w:rsid w:val="00B31A6C"/>
    <w:rsid w:val="00B33669"/>
    <w:rsid w:val="00B34AEB"/>
    <w:rsid w:val="00B36D10"/>
    <w:rsid w:val="00B378F6"/>
    <w:rsid w:val="00B40229"/>
    <w:rsid w:val="00B42BCD"/>
    <w:rsid w:val="00B430E7"/>
    <w:rsid w:val="00B44D19"/>
    <w:rsid w:val="00B471AE"/>
    <w:rsid w:val="00B53030"/>
    <w:rsid w:val="00B54C62"/>
    <w:rsid w:val="00B56BC4"/>
    <w:rsid w:val="00B57904"/>
    <w:rsid w:val="00B6268F"/>
    <w:rsid w:val="00B67314"/>
    <w:rsid w:val="00B75A42"/>
    <w:rsid w:val="00B760D0"/>
    <w:rsid w:val="00B82ABC"/>
    <w:rsid w:val="00B836A7"/>
    <w:rsid w:val="00B85B28"/>
    <w:rsid w:val="00B85D17"/>
    <w:rsid w:val="00B906EE"/>
    <w:rsid w:val="00B91C3E"/>
    <w:rsid w:val="00B94758"/>
    <w:rsid w:val="00BA42DF"/>
    <w:rsid w:val="00BA549B"/>
    <w:rsid w:val="00BA5663"/>
    <w:rsid w:val="00BA5968"/>
    <w:rsid w:val="00BA6A2E"/>
    <w:rsid w:val="00BB583B"/>
    <w:rsid w:val="00BC268D"/>
    <w:rsid w:val="00BC38E6"/>
    <w:rsid w:val="00BC468E"/>
    <w:rsid w:val="00BD4A20"/>
    <w:rsid w:val="00BD64AF"/>
    <w:rsid w:val="00BE118D"/>
    <w:rsid w:val="00BE1AC0"/>
    <w:rsid w:val="00BE1F6A"/>
    <w:rsid w:val="00BE3197"/>
    <w:rsid w:val="00BE604E"/>
    <w:rsid w:val="00BE63AA"/>
    <w:rsid w:val="00BF19FC"/>
    <w:rsid w:val="00BF2CD2"/>
    <w:rsid w:val="00BF2FD9"/>
    <w:rsid w:val="00BF7261"/>
    <w:rsid w:val="00BF7FA0"/>
    <w:rsid w:val="00C04BC9"/>
    <w:rsid w:val="00C05441"/>
    <w:rsid w:val="00C0620E"/>
    <w:rsid w:val="00C11219"/>
    <w:rsid w:val="00C17E82"/>
    <w:rsid w:val="00C21037"/>
    <w:rsid w:val="00C261C7"/>
    <w:rsid w:val="00C320FE"/>
    <w:rsid w:val="00C361DC"/>
    <w:rsid w:val="00C3686D"/>
    <w:rsid w:val="00C3705B"/>
    <w:rsid w:val="00C37915"/>
    <w:rsid w:val="00C42BC7"/>
    <w:rsid w:val="00C44144"/>
    <w:rsid w:val="00C4726A"/>
    <w:rsid w:val="00C53E2B"/>
    <w:rsid w:val="00C5651C"/>
    <w:rsid w:val="00C5731E"/>
    <w:rsid w:val="00C57A69"/>
    <w:rsid w:val="00C60677"/>
    <w:rsid w:val="00C61337"/>
    <w:rsid w:val="00C654A0"/>
    <w:rsid w:val="00C67F49"/>
    <w:rsid w:val="00C717FA"/>
    <w:rsid w:val="00C72FF3"/>
    <w:rsid w:val="00C73C38"/>
    <w:rsid w:val="00C82106"/>
    <w:rsid w:val="00C82E43"/>
    <w:rsid w:val="00C84F71"/>
    <w:rsid w:val="00C87629"/>
    <w:rsid w:val="00C931EC"/>
    <w:rsid w:val="00C97DD9"/>
    <w:rsid w:val="00CA0C22"/>
    <w:rsid w:val="00CA1C23"/>
    <w:rsid w:val="00CA3011"/>
    <w:rsid w:val="00CA42D9"/>
    <w:rsid w:val="00CA6529"/>
    <w:rsid w:val="00CB04A9"/>
    <w:rsid w:val="00CB2D6E"/>
    <w:rsid w:val="00CB36E8"/>
    <w:rsid w:val="00CB425C"/>
    <w:rsid w:val="00CB4A9F"/>
    <w:rsid w:val="00CB7DB4"/>
    <w:rsid w:val="00CC1372"/>
    <w:rsid w:val="00CC2CE6"/>
    <w:rsid w:val="00CD0358"/>
    <w:rsid w:val="00CD431E"/>
    <w:rsid w:val="00CE27BA"/>
    <w:rsid w:val="00CE2DC2"/>
    <w:rsid w:val="00CE5730"/>
    <w:rsid w:val="00CE6652"/>
    <w:rsid w:val="00CE721C"/>
    <w:rsid w:val="00CF690B"/>
    <w:rsid w:val="00CF6FB0"/>
    <w:rsid w:val="00CF713F"/>
    <w:rsid w:val="00D00426"/>
    <w:rsid w:val="00D00F1D"/>
    <w:rsid w:val="00D0135C"/>
    <w:rsid w:val="00D016C7"/>
    <w:rsid w:val="00D01A8C"/>
    <w:rsid w:val="00D032F2"/>
    <w:rsid w:val="00D042BB"/>
    <w:rsid w:val="00D067B3"/>
    <w:rsid w:val="00D1051D"/>
    <w:rsid w:val="00D109B8"/>
    <w:rsid w:val="00D12C06"/>
    <w:rsid w:val="00D20CC7"/>
    <w:rsid w:val="00D262D3"/>
    <w:rsid w:val="00D30E2E"/>
    <w:rsid w:val="00D321EB"/>
    <w:rsid w:val="00D34D98"/>
    <w:rsid w:val="00D3613C"/>
    <w:rsid w:val="00D36531"/>
    <w:rsid w:val="00D3773B"/>
    <w:rsid w:val="00D40F2F"/>
    <w:rsid w:val="00D4399B"/>
    <w:rsid w:val="00D43C22"/>
    <w:rsid w:val="00D46479"/>
    <w:rsid w:val="00D47A23"/>
    <w:rsid w:val="00D51906"/>
    <w:rsid w:val="00D5483F"/>
    <w:rsid w:val="00D55062"/>
    <w:rsid w:val="00D679BC"/>
    <w:rsid w:val="00D7183A"/>
    <w:rsid w:val="00D71B39"/>
    <w:rsid w:val="00D72241"/>
    <w:rsid w:val="00D733FD"/>
    <w:rsid w:val="00D746DB"/>
    <w:rsid w:val="00D81F70"/>
    <w:rsid w:val="00D82B7A"/>
    <w:rsid w:val="00D9129F"/>
    <w:rsid w:val="00D92BED"/>
    <w:rsid w:val="00D9478E"/>
    <w:rsid w:val="00D94B55"/>
    <w:rsid w:val="00DA01F4"/>
    <w:rsid w:val="00DB2004"/>
    <w:rsid w:val="00DB288C"/>
    <w:rsid w:val="00DB34E2"/>
    <w:rsid w:val="00DC0226"/>
    <w:rsid w:val="00DC78B0"/>
    <w:rsid w:val="00DD4882"/>
    <w:rsid w:val="00DD5664"/>
    <w:rsid w:val="00DE3C83"/>
    <w:rsid w:val="00DE423D"/>
    <w:rsid w:val="00DF3DB1"/>
    <w:rsid w:val="00DF6736"/>
    <w:rsid w:val="00DF7111"/>
    <w:rsid w:val="00DF7139"/>
    <w:rsid w:val="00E00210"/>
    <w:rsid w:val="00E006E8"/>
    <w:rsid w:val="00E0503A"/>
    <w:rsid w:val="00E06A67"/>
    <w:rsid w:val="00E111BE"/>
    <w:rsid w:val="00E13C10"/>
    <w:rsid w:val="00E13EDA"/>
    <w:rsid w:val="00E1667B"/>
    <w:rsid w:val="00E20FCB"/>
    <w:rsid w:val="00E354F5"/>
    <w:rsid w:val="00E438E6"/>
    <w:rsid w:val="00E44D89"/>
    <w:rsid w:val="00E44E20"/>
    <w:rsid w:val="00E45F67"/>
    <w:rsid w:val="00E50EBD"/>
    <w:rsid w:val="00E510B8"/>
    <w:rsid w:val="00E514C7"/>
    <w:rsid w:val="00E51FC3"/>
    <w:rsid w:val="00E52C3F"/>
    <w:rsid w:val="00E5640E"/>
    <w:rsid w:val="00E570E2"/>
    <w:rsid w:val="00E61442"/>
    <w:rsid w:val="00E623C4"/>
    <w:rsid w:val="00E67583"/>
    <w:rsid w:val="00E67F5F"/>
    <w:rsid w:val="00E704BE"/>
    <w:rsid w:val="00E71D5E"/>
    <w:rsid w:val="00E83A1F"/>
    <w:rsid w:val="00E9463E"/>
    <w:rsid w:val="00EA0529"/>
    <w:rsid w:val="00EA0EAF"/>
    <w:rsid w:val="00EA2DBB"/>
    <w:rsid w:val="00EB30BC"/>
    <w:rsid w:val="00EB34BF"/>
    <w:rsid w:val="00EB5E58"/>
    <w:rsid w:val="00EB63B3"/>
    <w:rsid w:val="00EC0927"/>
    <w:rsid w:val="00EC22F5"/>
    <w:rsid w:val="00EC26FE"/>
    <w:rsid w:val="00EC2C4C"/>
    <w:rsid w:val="00ED40B7"/>
    <w:rsid w:val="00EE04AE"/>
    <w:rsid w:val="00EE05FE"/>
    <w:rsid w:val="00EE3F19"/>
    <w:rsid w:val="00EE5F57"/>
    <w:rsid w:val="00EF2107"/>
    <w:rsid w:val="00EF25BF"/>
    <w:rsid w:val="00EF2DCA"/>
    <w:rsid w:val="00EF323E"/>
    <w:rsid w:val="00EF529E"/>
    <w:rsid w:val="00F02FD3"/>
    <w:rsid w:val="00F112C9"/>
    <w:rsid w:val="00F1400A"/>
    <w:rsid w:val="00F261F9"/>
    <w:rsid w:val="00F3037C"/>
    <w:rsid w:val="00F30EF8"/>
    <w:rsid w:val="00F32FC0"/>
    <w:rsid w:val="00F334EE"/>
    <w:rsid w:val="00F358AA"/>
    <w:rsid w:val="00F378B2"/>
    <w:rsid w:val="00F40FE8"/>
    <w:rsid w:val="00F44043"/>
    <w:rsid w:val="00F440E9"/>
    <w:rsid w:val="00F44F84"/>
    <w:rsid w:val="00F4776E"/>
    <w:rsid w:val="00F5063A"/>
    <w:rsid w:val="00F50B5C"/>
    <w:rsid w:val="00F53E2B"/>
    <w:rsid w:val="00F55A61"/>
    <w:rsid w:val="00F626F5"/>
    <w:rsid w:val="00F62CD4"/>
    <w:rsid w:val="00F719C5"/>
    <w:rsid w:val="00F76979"/>
    <w:rsid w:val="00F77596"/>
    <w:rsid w:val="00F81CA5"/>
    <w:rsid w:val="00F82511"/>
    <w:rsid w:val="00F904F6"/>
    <w:rsid w:val="00F94BC5"/>
    <w:rsid w:val="00F968E6"/>
    <w:rsid w:val="00FA20A1"/>
    <w:rsid w:val="00FA6636"/>
    <w:rsid w:val="00FA7D37"/>
    <w:rsid w:val="00FB37E8"/>
    <w:rsid w:val="00FB3D67"/>
    <w:rsid w:val="00FB731B"/>
    <w:rsid w:val="00FC0726"/>
    <w:rsid w:val="00FC5B54"/>
    <w:rsid w:val="00FD2723"/>
    <w:rsid w:val="00FD4D21"/>
    <w:rsid w:val="00FD5366"/>
    <w:rsid w:val="00FD5E07"/>
    <w:rsid w:val="00FE0263"/>
    <w:rsid w:val="00FE3830"/>
    <w:rsid w:val="00FE3951"/>
    <w:rsid w:val="00FE5128"/>
    <w:rsid w:val="00FE5D73"/>
    <w:rsid w:val="00FF08CF"/>
    <w:rsid w:val="00FF1759"/>
    <w:rsid w:val="00FF6E33"/>
    <w:rsid w:val="00FF79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 style="mso-position-horizontal-relative:margin;mso-position-vertical-relative:margin" fill="f" fillcolor="white" stroke="f">
      <v:fill color="white" on="f"/>
      <v:stroke on="f"/>
      <o:colormru v:ext="edit" colors="#f39,#525129,#060,olive,#d85081,#f06"/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C2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31C2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531C26"/>
  </w:style>
  <w:style w:type="paragraph" w:styleId="a6">
    <w:name w:val="footer"/>
    <w:basedOn w:val="a"/>
    <w:rsid w:val="004701A9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sid w:val="00203AD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3B48EB"/>
    <w:pPr>
      <w:spacing w:before="100" w:beforeAutospacing="1" w:after="100" w:afterAutospacing="1"/>
    </w:pPr>
  </w:style>
  <w:style w:type="paragraph" w:styleId="a9">
    <w:name w:val="List Paragraph"/>
    <w:basedOn w:val="a"/>
    <w:uiPriority w:val="34"/>
    <w:qFormat/>
    <w:rsid w:val="00F626F5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2E75BA"/>
    <w:rPr>
      <w:sz w:val="24"/>
      <w:szCs w:val="24"/>
    </w:rPr>
  </w:style>
  <w:style w:type="paragraph" w:customStyle="1" w:styleId="c9">
    <w:name w:val="c9"/>
    <w:basedOn w:val="a"/>
    <w:rsid w:val="004F6948"/>
    <w:pPr>
      <w:spacing w:before="100" w:beforeAutospacing="1" w:after="100" w:afterAutospacing="1"/>
    </w:pPr>
  </w:style>
  <w:style w:type="character" w:customStyle="1" w:styleId="c1">
    <w:name w:val="c1"/>
    <w:basedOn w:val="a0"/>
    <w:rsid w:val="004F6948"/>
  </w:style>
  <w:style w:type="character" w:customStyle="1" w:styleId="apple-converted-space">
    <w:name w:val="apple-converted-space"/>
    <w:basedOn w:val="a0"/>
    <w:rsid w:val="004F6948"/>
  </w:style>
  <w:style w:type="character" w:styleId="aa">
    <w:name w:val="Hyperlink"/>
    <w:basedOn w:val="a0"/>
    <w:rsid w:val="00FD5E0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31C2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531C2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531C26"/>
  </w:style>
  <w:style w:type="paragraph" w:styleId="a6">
    <w:name w:val="footer"/>
    <w:basedOn w:val="a"/>
    <w:rsid w:val="004701A9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sid w:val="00203AD5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3B48EB"/>
    <w:pPr>
      <w:spacing w:before="100" w:beforeAutospacing="1" w:after="100" w:afterAutospacing="1"/>
    </w:pPr>
  </w:style>
  <w:style w:type="paragraph" w:styleId="a9">
    <w:name w:val="List Paragraph"/>
    <w:basedOn w:val="a"/>
    <w:uiPriority w:val="34"/>
    <w:qFormat/>
    <w:rsid w:val="00F626F5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2E75BA"/>
    <w:rPr>
      <w:sz w:val="24"/>
      <w:szCs w:val="24"/>
    </w:rPr>
  </w:style>
  <w:style w:type="paragraph" w:customStyle="1" w:styleId="c9">
    <w:name w:val="c9"/>
    <w:basedOn w:val="a"/>
    <w:rsid w:val="004F6948"/>
    <w:pPr>
      <w:spacing w:before="100" w:beforeAutospacing="1" w:after="100" w:afterAutospacing="1"/>
    </w:pPr>
  </w:style>
  <w:style w:type="character" w:customStyle="1" w:styleId="c1">
    <w:name w:val="c1"/>
    <w:basedOn w:val="a0"/>
    <w:rsid w:val="004F6948"/>
  </w:style>
  <w:style w:type="character" w:customStyle="1" w:styleId="apple-converted-space">
    <w:name w:val="apple-converted-space"/>
    <w:basedOn w:val="a0"/>
    <w:rsid w:val="004F6948"/>
  </w:style>
  <w:style w:type="character" w:styleId="aa">
    <w:name w:val="Hyperlink"/>
    <w:basedOn w:val="a0"/>
    <w:rsid w:val="00FD5E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6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5DA36-8854-47BC-BB25-50532BA7F6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824</Words>
  <Characters>4697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4</cp:revision>
  <cp:lastPrinted>2019-12-09T14:01:00Z</cp:lastPrinted>
  <dcterms:created xsi:type="dcterms:W3CDTF">2019-12-04T10:56:00Z</dcterms:created>
  <dcterms:modified xsi:type="dcterms:W3CDTF">2019-12-09T14:02:00Z</dcterms:modified>
</cp:coreProperties>
</file>